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906" w:rsidRDefault="0051172A" w:rsidP="005117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уровень</w:t>
      </w:r>
    </w:p>
    <w:p w:rsidR="0051172A" w:rsidRDefault="0051172A" w:rsidP="005117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</w:t>
      </w:r>
    </w:p>
    <w:p w:rsidR="0051172A" w:rsidRDefault="0051172A" w:rsidP="0051172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Разгадай правило, по которому составлен ряд чисел, и продолжи его,  записав ещё 5 чисел.</w:t>
      </w:r>
    </w:p>
    <w:p w:rsid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34, 40, 35, 41, …</w:t>
      </w:r>
    </w:p>
    <w:p w:rsidR="0051172A" w:rsidRDefault="0051172A" w:rsidP="0051172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Вставь пропущенные знаки действий, чтобы получить верные равенства.</w:t>
      </w:r>
    </w:p>
    <w:p w:rsid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  <w:sectPr w:rsidR="0051172A" w:rsidSect="0051172A">
          <w:pgSz w:w="11906" w:h="16838" w:code="9"/>
          <w:pgMar w:top="397" w:right="851" w:bottom="397" w:left="851" w:header="709" w:footer="709" w:gutter="0"/>
          <w:cols w:space="708"/>
          <w:docGrid w:linePitch="360"/>
        </w:sectPr>
      </w:pPr>
    </w:p>
    <w:p w:rsid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56 … 30 … 8 = 34</w:t>
      </w:r>
    </w:p>
    <w:p w:rsid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 … 7 … 50 = 35</w:t>
      </w:r>
    </w:p>
    <w:p w:rsid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… 49 … 8 = 62</w:t>
      </w:r>
    </w:p>
    <w:p w:rsid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63 … 8 … 30 = 41</w:t>
      </w:r>
    </w:p>
    <w:p w:rsid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 … 7 … 8 = 84</w:t>
      </w:r>
    </w:p>
    <w:p w:rsid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 … 50 … 9 = 47</w:t>
      </w:r>
    </w:p>
    <w:p w:rsidR="0051172A" w:rsidRDefault="0051172A" w:rsidP="0051172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  <w:sectPr w:rsidR="0051172A" w:rsidSect="0051172A">
          <w:type w:val="continuous"/>
          <w:pgSz w:w="11906" w:h="16838" w:code="9"/>
          <w:pgMar w:top="397" w:right="851" w:bottom="397" w:left="851" w:header="709" w:footer="709" w:gutter="0"/>
          <w:cols w:num="2" w:space="708"/>
          <w:docGrid w:linePitch="360"/>
        </w:sectPr>
      </w:pPr>
    </w:p>
    <w:p w:rsidR="0051172A" w:rsidRDefault="0051172A" w:rsidP="0051172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Используя числа 59, 65, 6, 62, 3, запиши шесть верных равенств.</w:t>
      </w:r>
    </w:p>
    <w:p w:rsidR="006B308D" w:rsidRDefault="006B308D" w:rsidP="0051172A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1172A" w:rsidRDefault="0051172A" w:rsidP="0051172A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51172A" w:rsidRPr="0051172A" w:rsidRDefault="0051172A" w:rsidP="0051172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1172A">
        <w:rPr>
          <w:rFonts w:ascii="Times New Roman" w:hAnsi="Times New Roman" w:cs="Times New Roman"/>
          <w:sz w:val="28"/>
          <w:szCs w:val="28"/>
        </w:rPr>
        <w:t>Разгадай правило, по которому составлен ряд чисел, и продолжи его,  записав ещё 5 чисел.</w:t>
      </w:r>
    </w:p>
    <w:p w:rsid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47, 53, 45, 51 …</w:t>
      </w:r>
    </w:p>
    <w:p w:rsidR="0051172A" w:rsidRDefault="0051172A" w:rsidP="0051172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Вставь пропущенные знаки действий, чтобы получить верные равенства.</w:t>
      </w:r>
    </w:p>
    <w:p w:rsid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  <w:sectPr w:rsidR="0051172A" w:rsidSect="0051172A">
          <w:type w:val="continuous"/>
          <w:pgSz w:w="11906" w:h="16838" w:code="9"/>
          <w:pgMar w:top="397" w:right="851" w:bottom="397" w:left="851" w:header="709" w:footer="709" w:gutter="0"/>
          <w:cols w:space="708"/>
          <w:docGrid w:linePitch="360"/>
        </w:sectPr>
      </w:pPr>
    </w:p>
    <w:p w:rsid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76 … 50 … 6 = 32</w:t>
      </w:r>
    </w:p>
    <w:p w:rsid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 … 8 … 9 = 54</w:t>
      </w:r>
    </w:p>
    <w:p w:rsid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… 36 … 20 = 23</w:t>
      </w:r>
    </w:p>
    <w:p w:rsid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58 … 9 … 40 = 27</w:t>
      </w:r>
    </w:p>
    <w:p w:rsid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… 50 … 3 = 82</w:t>
      </w:r>
    </w:p>
    <w:p w:rsid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 … 40 … 8 = 35</w:t>
      </w:r>
    </w:p>
    <w:p w:rsidR="0051172A" w:rsidRDefault="0051172A" w:rsidP="0051172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  <w:sectPr w:rsidR="0051172A" w:rsidSect="0051172A">
          <w:type w:val="continuous"/>
          <w:pgSz w:w="11906" w:h="16838" w:code="9"/>
          <w:pgMar w:top="397" w:right="851" w:bottom="397" w:left="851" w:header="709" w:footer="709" w:gutter="0"/>
          <w:cols w:num="2" w:space="708"/>
          <w:docGrid w:linePitch="360"/>
        </w:sectPr>
      </w:pPr>
    </w:p>
    <w:p w:rsidR="0051172A" w:rsidRDefault="0051172A" w:rsidP="0051172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Используя числа 48, 57, 9, 4, 52, запиши шесть верных равенств.</w:t>
      </w:r>
    </w:p>
    <w:p w:rsidR="006B308D" w:rsidRDefault="006B308D" w:rsidP="006B308D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B308D" w:rsidRDefault="006B308D" w:rsidP="006B308D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3</w:t>
      </w:r>
    </w:p>
    <w:p w:rsidR="006B308D" w:rsidRPr="006B308D" w:rsidRDefault="006B308D" w:rsidP="006B308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B308D">
        <w:rPr>
          <w:rFonts w:ascii="Times New Roman" w:hAnsi="Times New Roman" w:cs="Times New Roman"/>
          <w:sz w:val="28"/>
          <w:szCs w:val="28"/>
        </w:rPr>
        <w:t>Разгадай правило, по которому составлен ряд чисел, и продолжи его,  записав ещё 5 чисел.</w:t>
      </w: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84, 90, 85, 91, …</w:t>
      </w:r>
    </w:p>
    <w:p w:rsidR="006B308D" w:rsidRPr="006B308D" w:rsidRDefault="006B308D" w:rsidP="006B308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B308D">
        <w:rPr>
          <w:rFonts w:ascii="Times New Roman" w:hAnsi="Times New Roman" w:cs="Times New Roman"/>
          <w:sz w:val="28"/>
          <w:szCs w:val="28"/>
        </w:rPr>
        <w:t xml:space="preserve"> Вставь пропущенные знаки действий, чтобы получить верные равенства.</w:t>
      </w: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  <w:sectPr w:rsidR="006B308D" w:rsidSect="006B308D">
          <w:type w:val="continuous"/>
          <w:pgSz w:w="11906" w:h="16838" w:code="9"/>
          <w:pgMar w:top="397" w:right="851" w:bottom="397" w:left="851" w:header="709" w:footer="709" w:gutter="0"/>
          <w:cols w:space="708"/>
          <w:docGrid w:linePitch="360"/>
        </w:sectPr>
      </w:pP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26 … 8 … 50 = 34</w:t>
      </w: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 … 9 … 6 = 72</w:t>
      </w: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… 78 … 20 = 61</w:t>
      </w: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43 … 30 … 9 = 22</w:t>
      </w: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… 7 … 60 = 95</w:t>
      </w: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 … 30 … 7 = 91</w:t>
      </w:r>
    </w:p>
    <w:p w:rsidR="006B308D" w:rsidRDefault="006B308D" w:rsidP="006B308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  <w:sectPr w:rsidR="006B308D" w:rsidSect="0051172A">
          <w:type w:val="continuous"/>
          <w:pgSz w:w="11906" w:h="16838" w:code="9"/>
          <w:pgMar w:top="397" w:right="851" w:bottom="397" w:left="851" w:header="709" w:footer="709" w:gutter="0"/>
          <w:cols w:num="2" w:space="708"/>
          <w:docGrid w:linePitch="360"/>
        </w:sectPr>
      </w:pPr>
    </w:p>
    <w:p w:rsidR="006B308D" w:rsidRDefault="006B308D" w:rsidP="006B308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Используя числа 63,72, 9, 68, 5, запиши шесть верных равенств.</w:t>
      </w:r>
    </w:p>
    <w:p w:rsidR="006B308D" w:rsidRDefault="006B308D" w:rsidP="006B308D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B308D" w:rsidRDefault="006B308D" w:rsidP="006B308D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4</w:t>
      </w:r>
    </w:p>
    <w:p w:rsidR="006B308D" w:rsidRPr="006B308D" w:rsidRDefault="006B308D" w:rsidP="006B308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B308D">
        <w:rPr>
          <w:rFonts w:ascii="Times New Roman" w:hAnsi="Times New Roman" w:cs="Times New Roman"/>
          <w:sz w:val="28"/>
          <w:szCs w:val="28"/>
        </w:rPr>
        <w:t>Разгадай правило, по которому составлен ряд чисел, и продолжи его,  записав ещё 5 чисел.</w:t>
      </w: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74, 62, 69, 60, …</w:t>
      </w:r>
    </w:p>
    <w:p w:rsidR="006B308D" w:rsidRPr="006B308D" w:rsidRDefault="006B308D" w:rsidP="006B308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B308D">
        <w:rPr>
          <w:rFonts w:ascii="Times New Roman" w:hAnsi="Times New Roman" w:cs="Times New Roman"/>
          <w:sz w:val="28"/>
          <w:szCs w:val="28"/>
        </w:rPr>
        <w:t xml:space="preserve"> Вставь пропущенные знаки действий, чтобы получить верные равенства.</w:t>
      </w: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  <w:sectPr w:rsidR="006B308D" w:rsidSect="006B308D">
          <w:type w:val="continuous"/>
          <w:pgSz w:w="11906" w:h="16838" w:code="9"/>
          <w:pgMar w:top="397" w:right="851" w:bottom="397" w:left="851" w:header="709" w:footer="709" w:gutter="0"/>
          <w:cols w:space="708"/>
          <w:docGrid w:linePitch="360"/>
        </w:sectPr>
      </w:pP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35 … 7 … 20 = 62</w:t>
      </w: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 … 8 … 9 = 63</w:t>
      </w: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… 36 … 30 = 74</w:t>
      </w: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57 … 40 … 7 = 24</w:t>
      </w: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… 70 … 5 = 91</w:t>
      </w: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 … 28 … 8 = 86</w:t>
      </w:r>
    </w:p>
    <w:p w:rsidR="006B308D" w:rsidRDefault="006B308D" w:rsidP="006B308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  <w:sectPr w:rsidR="006B308D" w:rsidSect="0051172A">
          <w:type w:val="continuous"/>
          <w:pgSz w:w="11906" w:h="16838" w:code="9"/>
          <w:pgMar w:top="397" w:right="851" w:bottom="397" w:left="851" w:header="709" w:footer="709" w:gutter="0"/>
          <w:cols w:num="2" w:space="708"/>
          <w:docGrid w:linePitch="360"/>
        </w:sectPr>
      </w:pPr>
    </w:p>
    <w:p w:rsidR="006B308D" w:rsidRDefault="006B308D" w:rsidP="006B308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Используя числа 67, 75, 8, 71, 4, запиши шесть верных равенств.</w:t>
      </w: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B308D" w:rsidRDefault="006B308D" w:rsidP="006B308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51172A" w:rsidRPr="0051172A" w:rsidRDefault="0051172A" w:rsidP="0051172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sectPr w:rsidR="0051172A" w:rsidRPr="0051172A" w:rsidSect="0051172A">
      <w:type w:val="continuous"/>
      <w:pgSz w:w="11906" w:h="16838" w:code="9"/>
      <w:pgMar w:top="397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74B23"/>
    <w:multiLevelType w:val="hybridMultilevel"/>
    <w:tmpl w:val="AB521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C4F4B"/>
    <w:multiLevelType w:val="hybridMultilevel"/>
    <w:tmpl w:val="36945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C65CC8"/>
    <w:multiLevelType w:val="hybridMultilevel"/>
    <w:tmpl w:val="A2668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53B37"/>
    <w:multiLevelType w:val="hybridMultilevel"/>
    <w:tmpl w:val="5BA8C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72A"/>
    <w:rsid w:val="003F7906"/>
    <w:rsid w:val="0051172A"/>
    <w:rsid w:val="006B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7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2</cp:revision>
  <dcterms:created xsi:type="dcterms:W3CDTF">2013-02-08T17:42:00Z</dcterms:created>
  <dcterms:modified xsi:type="dcterms:W3CDTF">2013-02-08T17:58:00Z</dcterms:modified>
</cp:coreProperties>
</file>